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A5347" w14:textId="737A987E" w:rsidR="00F26650" w:rsidRDefault="002169F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Beslut om vilka SF föreningen ska ansluta sig till </w:t>
      </w:r>
    </w:p>
    <w:p w14:paraId="4653013E" w14:textId="77777777" w:rsidR="002169F4" w:rsidRDefault="002169F4">
      <w:pPr>
        <w:rPr>
          <w:b/>
          <w:bCs/>
          <w:sz w:val="32"/>
          <w:szCs w:val="32"/>
        </w:rPr>
      </w:pPr>
    </w:p>
    <w:p w14:paraId="73F13AD1" w14:textId="539622DE" w:rsidR="002169F4" w:rsidRDefault="002169F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Ansluten sedan tidigare: </w:t>
      </w:r>
    </w:p>
    <w:p w14:paraId="2C20A49F" w14:textId="77777777" w:rsidR="002169F4" w:rsidRPr="002169F4" w:rsidRDefault="002169F4">
      <w:pPr>
        <w:rPr>
          <w:b/>
          <w:bCs/>
          <w:sz w:val="28"/>
          <w:szCs w:val="28"/>
        </w:rPr>
      </w:pPr>
    </w:p>
    <w:p w14:paraId="23CDAF36" w14:textId="7A9579AD" w:rsidR="002169F4" w:rsidRDefault="002169F4">
      <w:r>
        <w:t>Svenska Basketbollförbundet</w:t>
      </w:r>
    </w:p>
    <w:p w14:paraId="055EBDDF" w14:textId="09ACAA68" w:rsidR="002169F4" w:rsidRDefault="002169F4">
      <w:r>
        <w:t>Svenska Fotbollförbundet</w:t>
      </w:r>
    </w:p>
    <w:p w14:paraId="26A60ED0" w14:textId="361ED07E" w:rsidR="002169F4" w:rsidRDefault="002169F4">
      <w:r>
        <w:t>Svenska Gymnastikförbundet</w:t>
      </w:r>
    </w:p>
    <w:p w14:paraId="1717EFC4" w14:textId="1D693970" w:rsidR="002169F4" w:rsidRDefault="002169F4">
      <w:r>
        <w:t xml:space="preserve">Svenska Handbollsförbundet </w:t>
      </w:r>
    </w:p>
    <w:p w14:paraId="62867AA8" w14:textId="77777777" w:rsidR="002169F4" w:rsidRDefault="002169F4" w:rsidP="002169F4">
      <w:r>
        <w:t>Svenska Ishockeyförbundet</w:t>
      </w:r>
    </w:p>
    <w:p w14:paraId="125F066F" w14:textId="00190DD1" w:rsidR="002169F4" w:rsidRDefault="002169F4">
      <w:r>
        <w:t>Svenska Orienteringsförbundet</w:t>
      </w:r>
    </w:p>
    <w:p w14:paraId="4A02113C" w14:textId="3C53ADA1" w:rsidR="002169F4" w:rsidRDefault="002169F4">
      <w:r>
        <w:t>Svenska Simförbundet</w:t>
      </w:r>
    </w:p>
    <w:p w14:paraId="2D3B01BD" w14:textId="0460346F" w:rsidR="002169F4" w:rsidRDefault="002169F4">
      <w:r>
        <w:t>Svenska Skidförbundet</w:t>
      </w:r>
    </w:p>
    <w:p w14:paraId="11080307" w14:textId="09F7D630" w:rsidR="002169F4" w:rsidRDefault="002169F4">
      <w:r>
        <w:t xml:space="preserve">Svenska Tyngdlyftningsförbundet </w:t>
      </w:r>
    </w:p>
    <w:p w14:paraId="1123DF2F" w14:textId="77777777" w:rsidR="002169F4" w:rsidRDefault="002169F4"/>
    <w:p w14:paraId="03FEE0F1" w14:textId="5B3B9817" w:rsidR="002169F4" w:rsidRPr="002169F4" w:rsidRDefault="002169F4">
      <w:pPr>
        <w:rPr>
          <w:b/>
          <w:bCs/>
          <w:sz w:val="28"/>
          <w:szCs w:val="28"/>
        </w:rPr>
      </w:pPr>
      <w:r w:rsidRPr="002169F4">
        <w:rPr>
          <w:b/>
          <w:bCs/>
          <w:sz w:val="28"/>
          <w:szCs w:val="28"/>
        </w:rPr>
        <w:t>Nya SF:</w:t>
      </w:r>
    </w:p>
    <w:p w14:paraId="6694A974" w14:textId="77777777" w:rsidR="002169F4" w:rsidRPr="002169F4" w:rsidRDefault="002169F4">
      <w:pPr>
        <w:rPr>
          <w:b/>
          <w:bCs/>
        </w:rPr>
      </w:pPr>
    </w:p>
    <w:p w14:paraId="094F1BAE" w14:textId="6D44D7CC" w:rsidR="002169F4" w:rsidRDefault="002169F4" w:rsidP="002169F4">
      <w:r>
        <w:t xml:space="preserve">Svenska Frisbeesportförbundet samt Svenska </w:t>
      </w:r>
      <w:proofErr w:type="spellStart"/>
      <w:r>
        <w:t>Discgolfförbundet</w:t>
      </w:r>
      <w:proofErr w:type="spellEnd"/>
      <w:r>
        <w:t xml:space="preserve"> </w:t>
      </w:r>
    </w:p>
    <w:p w14:paraId="17D3A2EA" w14:textId="59F2B84C" w:rsidR="003170A0" w:rsidRPr="002169F4" w:rsidRDefault="003170A0" w:rsidP="002169F4">
      <w:r>
        <w:t>Svenska Parasportförbundet</w:t>
      </w:r>
    </w:p>
    <w:p w14:paraId="3235058D" w14:textId="2280DD6A" w:rsidR="002169F4" w:rsidRDefault="002169F4">
      <w:r>
        <w:t xml:space="preserve">Sveriges Skateboardförbund </w:t>
      </w:r>
    </w:p>
    <w:p w14:paraId="52DD9AA1" w14:textId="1923B122" w:rsidR="002169F4" w:rsidRPr="002169F4" w:rsidRDefault="002169F4"/>
    <w:sectPr w:rsidR="002169F4" w:rsidRPr="002169F4" w:rsidSect="0070552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4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9F4"/>
    <w:rsid w:val="002169F4"/>
    <w:rsid w:val="003170A0"/>
    <w:rsid w:val="00590153"/>
    <w:rsid w:val="00705522"/>
    <w:rsid w:val="00C93693"/>
    <w:rsid w:val="00CC4103"/>
    <w:rsid w:val="00E077A2"/>
    <w:rsid w:val="00F2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418153"/>
  <w15:chartTrackingRefBased/>
  <w15:docId w15:val="{930053FB-3442-5143-8DBF-59C91018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16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16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169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16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169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169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169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169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169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169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169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169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169F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169F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169F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169F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169F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169F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169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16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169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16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169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169F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169F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169F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169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169F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169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</Words>
  <Characters>377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Kramfors Alliansen</dc:creator>
  <cp:keywords/>
  <dc:description/>
  <cp:lastModifiedBy>Kramfors Alliansen</cp:lastModifiedBy>
  <cp:revision>2</cp:revision>
  <dcterms:created xsi:type="dcterms:W3CDTF">2024-05-22T08:46:00Z</dcterms:created>
  <dcterms:modified xsi:type="dcterms:W3CDTF">2024-05-22T09:15:00Z</dcterms:modified>
</cp:coreProperties>
</file>